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C18BA" w14:textId="77777777" w:rsidR="005342E9" w:rsidRDefault="005342E9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40DD72FC" w14:textId="77777777" w:rsidR="005342E9" w:rsidRDefault="00000000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КАЛЕНДАР ДОГАЂАЈА</w:t>
      </w:r>
    </w:p>
    <w:p w14:paraId="0A90F81B" w14:textId="2C23B9DC" w:rsidR="005342E9" w:rsidRDefault="00F47C1C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sz w:val="28"/>
          <w:szCs w:val="28"/>
          <w:lang w:val="sr-Cyrl-RS"/>
        </w:rPr>
        <w:t xml:space="preserve">Октобар, 2026. године </w:t>
      </w:r>
    </w:p>
    <w:tbl>
      <w:tblPr>
        <w:tblStyle w:val="GridTable1Light-Accent11"/>
        <w:tblpPr w:leftFromText="180" w:rightFromText="180" w:vertAnchor="text" w:horzAnchor="margin" w:tblpY="2440"/>
        <w:tblW w:w="15262" w:type="dxa"/>
        <w:tblLook w:val="04A0" w:firstRow="1" w:lastRow="0" w:firstColumn="1" w:lastColumn="0" w:noHBand="0" w:noVBand="1"/>
      </w:tblPr>
      <w:tblGrid>
        <w:gridCol w:w="1980"/>
        <w:gridCol w:w="1411"/>
        <w:gridCol w:w="2756"/>
        <w:gridCol w:w="4648"/>
        <w:gridCol w:w="4467"/>
      </w:tblGrid>
      <w:tr w:rsidR="0069575C" w14:paraId="0F2E6FE5" w14:textId="77777777" w:rsidTr="00FB3B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34A9154E" w14:textId="7B326037" w:rsidR="0069575C" w:rsidRPr="00F47C1C" w:rsidRDefault="00F47C1C" w:rsidP="00F47C1C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</w:pPr>
            <w:r w:rsidRPr="00F47C1C"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>1.</w:t>
            </w:r>
            <w:r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 xml:space="preserve"> октобар</w:t>
            </w:r>
            <w:r w:rsidR="008049CD"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 xml:space="preserve">, </w:t>
            </w:r>
            <w:r w:rsidR="008049CD" w:rsidRPr="00F47C1C"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 xml:space="preserve"> четвртак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55A31765" w14:textId="216454E5" w:rsidR="0069575C" w:rsidRPr="00F47C1C" w:rsidRDefault="004F0C36" w:rsidP="0069575C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>20 часова</w:t>
            </w:r>
          </w:p>
        </w:tc>
        <w:tc>
          <w:tcPr>
            <w:tcW w:w="2756" w:type="dxa"/>
            <w:tcBorders>
              <w:top w:val="single" w:sz="4" w:space="0" w:color="auto"/>
              <w:bottom w:val="single" w:sz="4" w:space="0" w:color="auto"/>
            </w:tcBorders>
          </w:tcPr>
          <w:p w14:paraId="6CC55129" w14:textId="01F00D26" w:rsidR="0069575C" w:rsidRPr="00F47C1C" w:rsidRDefault="00F47C1C" w:rsidP="0069575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</w:pPr>
            <w:r w:rsidRPr="00F47C1C"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>КЦВМЦ</w:t>
            </w:r>
          </w:p>
        </w:tc>
        <w:tc>
          <w:tcPr>
            <w:tcW w:w="4648" w:type="dxa"/>
            <w:tcBorders>
              <w:top w:val="single" w:sz="4" w:space="0" w:color="auto"/>
              <w:bottom w:val="single" w:sz="4" w:space="0" w:color="auto"/>
            </w:tcBorders>
          </w:tcPr>
          <w:p w14:paraId="68C77912" w14:textId="3EB78E24" w:rsidR="0069575C" w:rsidRPr="00F47C1C" w:rsidRDefault="00F47C1C" w:rsidP="0069575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</w:pPr>
            <w:r w:rsidRPr="00F47C1C"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>Концерт камерне музике</w:t>
            </w:r>
          </w:p>
        </w:tc>
        <w:tc>
          <w:tcPr>
            <w:tcW w:w="4467" w:type="dxa"/>
            <w:tcBorders>
              <w:top w:val="single" w:sz="4" w:space="0" w:color="auto"/>
              <w:bottom w:val="single" w:sz="4" w:space="0" w:color="auto"/>
            </w:tcBorders>
          </w:tcPr>
          <w:p w14:paraId="477C8606" w14:textId="57C3B9D8" w:rsidR="0069575C" w:rsidRPr="00F47C1C" w:rsidRDefault="00F47C1C" w:rsidP="0069575C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</w:pPr>
            <w:r w:rsidRPr="00F47C1C"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>Јована Вучић</w:t>
            </w:r>
          </w:p>
        </w:tc>
      </w:tr>
      <w:tr w:rsidR="004F0C36" w14:paraId="5F081531" w14:textId="77777777" w:rsidTr="00FB3B2A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696E483D" w14:textId="2CFB4D6E" w:rsidR="004F0C36" w:rsidRPr="004F0C36" w:rsidRDefault="004F0C36" w:rsidP="0069575C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</w:pPr>
            <w:r w:rsidRPr="004F0C36"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>2. октобар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46D6417F" w14:textId="74763FAB" w:rsidR="004F0C36" w:rsidRDefault="004F0C36" w:rsidP="0069575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18 часова</w:t>
            </w:r>
          </w:p>
        </w:tc>
        <w:tc>
          <w:tcPr>
            <w:tcW w:w="2756" w:type="dxa"/>
            <w:tcBorders>
              <w:top w:val="single" w:sz="4" w:space="0" w:color="auto"/>
              <w:bottom w:val="single" w:sz="4" w:space="0" w:color="auto"/>
            </w:tcBorders>
          </w:tcPr>
          <w:p w14:paraId="249B9036" w14:textId="5D471132" w:rsidR="004F0C36" w:rsidRDefault="004F0C36" w:rsidP="0069575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КЦВМЦ</w:t>
            </w:r>
          </w:p>
        </w:tc>
        <w:tc>
          <w:tcPr>
            <w:tcW w:w="4648" w:type="dxa"/>
            <w:tcBorders>
              <w:top w:val="single" w:sz="4" w:space="0" w:color="auto"/>
              <w:bottom w:val="single" w:sz="4" w:space="0" w:color="auto"/>
            </w:tcBorders>
          </w:tcPr>
          <w:p w14:paraId="7EF830BE" w14:textId="41D0A2D4" w:rsidR="004F0C36" w:rsidRDefault="004F0C36" w:rsidP="0069575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Изложба Данијеле Димковић</w:t>
            </w:r>
          </w:p>
        </w:tc>
        <w:tc>
          <w:tcPr>
            <w:tcW w:w="4467" w:type="dxa"/>
            <w:tcBorders>
              <w:top w:val="single" w:sz="4" w:space="0" w:color="auto"/>
              <w:bottom w:val="single" w:sz="4" w:space="0" w:color="auto"/>
            </w:tcBorders>
          </w:tcPr>
          <w:p w14:paraId="1272F405" w14:textId="2D5D20C1" w:rsidR="004F0C36" w:rsidRDefault="004F0C36" w:rsidP="0069575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Никола Кајтез</w:t>
            </w:r>
          </w:p>
        </w:tc>
      </w:tr>
      <w:tr w:rsidR="008049CD" w14:paraId="346F1154" w14:textId="77777777" w:rsidTr="00FB3B2A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4CE4A70F" w14:textId="38C78BE1" w:rsidR="008049CD" w:rsidRPr="008049CD" w:rsidRDefault="008049CD" w:rsidP="0069575C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</w:pPr>
            <w:r w:rsidRPr="008049CD"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>2. октобар</w:t>
            </w:r>
            <w:r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>, петак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7AE9D5D1" w14:textId="698D803C" w:rsidR="008049CD" w:rsidRDefault="004F0C36" w:rsidP="0069575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19 часова</w:t>
            </w:r>
          </w:p>
        </w:tc>
        <w:tc>
          <w:tcPr>
            <w:tcW w:w="2756" w:type="dxa"/>
            <w:tcBorders>
              <w:top w:val="single" w:sz="4" w:space="0" w:color="auto"/>
              <w:bottom w:val="single" w:sz="4" w:space="0" w:color="auto"/>
            </w:tcBorders>
          </w:tcPr>
          <w:p w14:paraId="77BCBE4A" w14:textId="4E978C21" w:rsidR="008049CD" w:rsidRDefault="008049CD" w:rsidP="0069575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КЦВМЦ</w:t>
            </w:r>
          </w:p>
        </w:tc>
        <w:tc>
          <w:tcPr>
            <w:tcW w:w="4648" w:type="dxa"/>
            <w:tcBorders>
              <w:top w:val="single" w:sz="4" w:space="0" w:color="auto"/>
              <w:bottom w:val="single" w:sz="4" w:space="0" w:color="auto"/>
            </w:tcBorders>
          </w:tcPr>
          <w:p w14:paraId="30D07560" w14:textId="77777777" w:rsidR="008049CD" w:rsidRDefault="008049CD" w:rsidP="0069575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У фокусу: Милош Јевтић, промоција два књиге.</w:t>
            </w:r>
          </w:p>
          <w:p w14:paraId="1EDD1765" w14:textId="4F953057" w:rsidR="008049CD" w:rsidRDefault="008049CD" w:rsidP="0069575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Модератор: Бранка Марковић</w:t>
            </w:r>
          </w:p>
        </w:tc>
        <w:tc>
          <w:tcPr>
            <w:tcW w:w="4467" w:type="dxa"/>
            <w:tcBorders>
              <w:top w:val="single" w:sz="4" w:space="0" w:color="auto"/>
              <w:bottom w:val="single" w:sz="4" w:space="0" w:color="auto"/>
            </w:tcBorders>
          </w:tcPr>
          <w:p w14:paraId="22D73092" w14:textId="61507D63" w:rsidR="008049CD" w:rsidRPr="00FB3B2A" w:rsidRDefault="008049CD" w:rsidP="0069575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Бранка Марковић</w:t>
            </w:r>
          </w:p>
        </w:tc>
      </w:tr>
      <w:tr w:rsidR="0069575C" w14:paraId="78A6047C" w14:textId="77777777" w:rsidTr="00FB3B2A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03876442" w14:textId="2FAFFE1A" w:rsidR="0069575C" w:rsidRDefault="00FB3B2A" w:rsidP="0069575C">
            <w:pPr>
              <w:spacing w:after="0" w:line="240" w:lineRule="auto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>1</w:t>
            </w:r>
            <w:r w:rsidR="00F47C1C"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>5</w:t>
            </w:r>
            <w:r w:rsidR="0069575C"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 xml:space="preserve">. </w:t>
            </w:r>
            <w:r w:rsidR="00F47C1C"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>октоба</w:t>
            </w:r>
            <w:r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>р</w:t>
            </w:r>
            <w:r w:rsidR="008049CD"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 xml:space="preserve">, </w:t>
            </w:r>
            <w:r w:rsidR="008049CD"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 xml:space="preserve"> </w:t>
            </w:r>
            <w:r w:rsidR="008049CD" w:rsidRPr="008049CD"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7C1DF710" w14:textId="311A23AD" w:rsidR="0069575C" w:rsidRDefault="0069575C" w:rsidP="0069575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</w:p>
        </w:tc>
        <w:tc>
          <w:tcPr>
            <w:tcW w:w="2756" w:type="dxa"/>
            <w:tcBorders>
              <w:top w:val="single" w:sz="4" w:space="0" w:color="auto"/>
              <w:bottom w:val="single" w:sz="4" w:space="0" w:color="auto"/>
            </w:tcBorders>
          </w:tcPr>
          <w:p w14:paraId="249C1EC5" w14:textId="0C087AA0" w:rsidR="0069575C" w:rsidRDefault="00FB3B2A" w:rsidP="0069575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КЦВМЦ</w:t>
            </w:r>
          </w:p>
        </w:tc>
        <w:tc>
          <w:tcPr>
            <w:tcW w:w="4648" w:type="dxa"/>
            <w:tcBorders>
              <w:top w:val="single" w:sz="4" w:space="0" w:color="auto"/>
              <w:bottom w:val="single" w:sz="4" w:space="0" w:color="auto"/>
            </w:tcBorders>
          </w:tcPr>
          <w:p w14:paraId="14552C15" w14:textId="1D1547FC" w:rsidR="0069575C" w:rsidRDefault="00FB3B2A" w:rsidP="0069575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Концерт камерне музике</w:t>
            </w:r>
          </w:p>
        </w:tc>
        <w:tc>
          <w:tcPr>
            <w:tcW w:w="4467" w:type="dxa"/>
            <w:tcBorders>
              <w:top w:val="single" w:sz="4" w:space="0" w:color="auto"/>
              <w:bottom w:val="single" w:sz="4" w:space="0" w:color="auto"/>
            </w:tcBorders>
          </w:tcPr>
          <w:p w14:paraId="2288E42B" w14:textId="4F173B6F" w:rsidR="0069575C" w:rsidRPr="00FB3B2A" w:rsidRDefault="00FB3B2A" w:rsidP="0069575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 w:rsidRPr="00FB3B2A"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Јована Вучић</w:t>
            </w:r>
          </w:p>
        </w:tc>
      </w:tr>
      <w:tr w:rsidR="008049CD" w14:paraId="7B67049D" w14:textId="77777777" w:rsidTr="00FB3B2A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526C1611" w14:textId="5BD50785" w:rsidR="008049CD" w:rsidRPr="008049CD" w:rsidRDefault="008049CD" w:rsidP="0069575C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</w:pPr>
            <w:r w:rsidRPr="008049CD"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>19. октобар, понедељак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179774CD" w14:textId="77777777" w:rsidR="008049CD" w:rsidRDefault="008049CD" w:rsidP="0069575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</w:p>
        </w:tc>
        <w:tc>
          <w:tcPr>
            <w:tcW w:w="2756" w:type="dxa"/>
            <w:tcBorders>
              <w:top w:val="single" w:sz="4" w:space="0" w:color="auto"/>
              <w:bottom w:val="single" w:sz="4" w:space="0" w:color="auto"/>
            </w:tcBorders>
          </w:tcPr>
          <w:p w14:paraId="2868A228" w14:textId="143FD8F7" w:rsidR="008049CD" w:rsidRDefault="008049CD" w:rsidP="0069575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КЦВМЦ</w:t>
            </w:r>
          </w:p>
        </w:tc>
        <w:tc>
          <w:tcPr>
            <w:tcW w:w="4648" w:type="dxa"/>
            <w:tcBorders>
              <w:top w:val="single" w:sz="4" w:space="0" w:color="auto"/>
              <w:bottom w:val="single" w:sz="4" w:space="0" w:color="auto"/>
            </w:tcBorders>
          </w:tcPr>
          <w:p w14:paraId="5121AF86" w14:textId="6643BC0C" w:rsidR="008049CD" w:rsidRDefault="008049CD" w:rsidP="0069575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Концерт студената са Академије уметности</w:t>
            </w:r>
          </w:p>
        </w:tc>
        <w:tc>
          <w:tcPr>
            <w:tcW w:w="4467" w:type="dxa"/>
            <w:tcBorders>
              <w:top w:val="single" w:sz="4" w:space="0" w:color="auto"/>
              <w:bottom w:val="single" w:sz="4" w:space="0" w:color="auto"/>
            </w:tcBorders>
          </w:tcPr>
          <w:p w14:paraId="14577D1A" w14:textId="0D304C92" w:rsidR="008049CD" w:rsidRDefault="008049CD" w:rsidP="0069575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Јована Вучић</w:t>
            </w:r>
          </w:p>
        </w:tc>
      </w:tr>
      <w:tr w:rsidR="008049CD" w14:paraId="1DF0F2D4" w14:textId="77777777" w:rsidTr="00FB3B2A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35EADB60" w14:textId="1189F219" w:rsidR="008049CD" w:rsidRPr="008049CD" w:rsidRDefault="008049CD" w:rsidP="0069575C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</w:pPr>
            <w:r w:rsidRPr="008049CD"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>28. октобар, среда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0DEECA72" w14:textId="67D7ABD4" w:rsidR="008049CD" w:rsidRDefault="004F0C36" w:rsidP="0069575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18 часова</w:t>
            </w:r>
          </w:p>
        </w:tc>
        <w:tc>
          <w:tcPr>
            <w:tcW w:w="2756" w:type="dxa"/>
            <w:tcBorders>
              <w:top w:val="single" w:sz="4" w:space="0" w:color="auto"/>
              <w:bottom w:val="single" w:sz="4" w:space="0" w:color="auto"/>
            </w:tcBorders>
          </w:tcPr>
          <w:p w14:paraId="1CD91F5A" w14:textId="462EEA47" w:rsidR="008049CD" w:rsidRDefault="008049CD" w:rsidP="0069575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КЦВМЦ или КС Свилара</w:t>
            </w:r>
          </w:p>
        </w:tc>
        <w:tc>
          <w:tcPr>
            <w:tcW w:w="4648" w:type="dxa"/>
            <w:tcBorders>
              <w:top w:val="single" w:sz="4" w:space="0" w:color="auto"/>
              <w:bottom w:val="single" w:sz="4" w:space="0" w:color="auto"/>
            </w:tcBorders>
          </w:tcPr>
          <w:p w14:paraId="258888A9" w14:textId="77777777" w:rsidR="008049CD" w:rsidRDefault="008049CD" w:rsidP="0069575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У фокусу: Мила Михајловић, промоција књиге.</w:t>
            </w:r>
          </w:p>
          <w:p w14:paraId="5094926A" w14:textId="43D67401" w:rsidR="008049CD" w:rsidRDefault="008049CD" w:rsidP="0069575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Модератор: Бранка Марковић</w:t>
            </w:r>
          </w:p>
        </w:tc>
        <w:tc>
          <w:tcPr>
            <w:tcW w:w="4467" w:type="dxa"/>
            <w:tcBorders>
              <w:top w:val="single" w:sz="4" w:space="0" w:color="auto"/>
              <w:bottom w:val="single" w:sz="4" w:space="0" w:color="auto"/>
            </w:tcBorders>
          </w:tcPr>
          <w:p w14:paraId="6EC1DABA" w14:textId="3739D783" w:rsidR="008049CD" w:rsidRDefault="008049CD" w:rsidP="0069575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Бранка Марковић</w:t>
            </w:r>
          </w:p>
        </w:tc>
      </w:tr>
      <w:tr w:rsidR="00F47C1C" w14:paraId="76741D8A" w14:textId="77777777" w:rsidTr="00FB3B2A">
        <w:trPr>
          <w:trHeight w:val="6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512463D8" w14:textId="7BF0257A" w:rsidR="00F47C1C" w:rsidRDefault="008049CD" w:rsidP="0069575C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>30</w:t>
            </w:r>
            <w:r w:rsidR="00F47C1C"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>. октобар</w:t>
            </w:r>
            <w:r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 xml:space="preserve">, </w:t>
            </w: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 xml:space="preserve"> </w:t>
            </w:r>
            <w:r w:rsidRPr="008049CD">
              <w:rPr>
                <w:rFonts w:ascii="Times New Roman" w:hAnsi="Times New Roman" w:cs="Times New Roman"/>
                <w:b w:val="0"/>
                <w:bCs w:val="0"/>
                <w:color w:val="00B0F0"/>
                <w:sz w:val="28"/>
                <w:szCs w:val="28"/>
                <w:lang w:val="sr-Cyrl-RS"/>
              </w:rPr>
              <w:t>четвртак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7C1734B3" w14:textId="144F465A" w:rsidR="00F47C1C" w:rsidRDefault="00F47C1C" w:rsidP="0069575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</w:p>
        </w:tc>
        <w:tc>
          <w:tcPr>
            <w:tcW w:w="2756" w:type="dxa"/>
            <w:tcBorders>
              <w:top w:val="single" w:sz="4" w:space="0" w:color="auto"/>
              <w:bottom w:val="single" w:sz="4" w:space="0" w:color="auto"/>
            </w:tcBorders>
          </w:tcPr>
          <w:p w14:paraId="214DB210" w14:textId="36111E54" w:rsidR="00F47C1C" w:rsidRDefault="00F47C1C" w:rsidP="0069575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КЦВМЦ</w:t>
            </w:r>
          </w:p>
        </w:tc>
        <w:tc>
          <w:tcPr>
            <w:tcW w:w="4648" w:type="dxa"/>
            <w:tcBorders>
              <w:top w:val="single" w:sz="4" w:space="0" w:color="auto"/>
              <w:bottom w:val="single" w:sz="4" w:space="0" w:color="auto"/>
            </w:tcBorders>
          </w:tcPr>
          <w:p w14:paraId="3CB4CD2E" w14:textId="5FBAC7C9" w:rsidR="00F47C1C" w:rsidRDefault="00F47C1C" w:rsidP="0069575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Концерт камерне музике</w:t>
            </w:r>
          </w:p>
        </w:tc>
        <w:tc>
          <w:tcPr>
            <w:tcW w:w="4467" w:type="dxa"/>
            <w:tcBorders>
              <w:top w:val="single" w:sz="4" w:space="0" w:color="auto"/>
              <w:bottom w:val="single" w:sz="4" w:space="0" w:color="auto"/>
            </w:tcBorders>
          </w:tcPr>
          <w:p w14:paraId="7F302E7B" w14:textId="370FA418" w:rsidR="00F47C1C" w:rsidRPr="00FB3B2A" w:rsidRDefault="00F47C1C" w:rsidP="0069575C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</w:pPr>
            <w:r>
              <w:rPr>
                <w:rFonts w:ascii="Times New Roman" w:hAnsi="Times New Roman" w:cs="Times New Roman"/>
                <w:color w:val="00B0F0"/>
                <w:sz w:val="28"/>
                <w:szCs w:val="28"/>
                <w:lang w:val="sr-Cyrl-RS"/>
              </w:rPr>
              <w:t>Јована Вучић</w:t>
            </w:r>
          </w:p>
        </w:tc>
      </w:tr>
    </w:tbl>
    <w:p w14:paraId="768ACD04" w14:textId="77777777" w:rsidR="005342E9" w:rsidRDefault="00000000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>
        <w:rPr>
          <w:rFonts w:ascii="Times New Roman" w:hAnsi="Times New Roman" w:cs="Times New Roman"/>
          <w:noProof/>
          <w:sz w:val="28"/>
          <w:szCs w:val="28"/>
          <w:lang w:val="sr-Cyrl-RS"/>
        </w:rPr>
        <w:drawing>
          <wp:inline distT="0" distB="0" distL="0" distR="0" wp14:anchorId="2DE720AA" wp14:editId="16DCDA33">
            <wp:extent cx="2703195" cy="1133475"/>
            <wp:effectExtent l="0" t="0" r="1905" b="9525"/>
            <wp:docPr id="515660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66064" name="Picture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381" cy="113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C657E" w14:textId="77777777" w:rsidR="005342E9" w:rsidRDefault="005342E9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0ACE783B" w14:textId="77777777" w:rsidR="005342E9" w:rsidRDefault="005342E9">
      <w:pPr>
        <w:rPr>
          <w:rFonts w:ascii="Times New Roman" w:hAnsi="Times New Roman" w:cs="Times New Roman"/>
          <w:sz w:val="24"/>
          <w:szCs w:val="24"/>
        </w:rPr>
      </w:pPr>
    </w:p>
    <w:sectPr w:rsidR="005342E9">
      <w:pgSz w:w="15840" w:h="12240" w:orient="landscape"/>
      <w:pgMar w:top="284" w:right="284" w:bottom="284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416D6" w14:textId="77777777" w:rsidR="005D75F6" w:rsidRDefault="005D75F6">
      <w:pPr>
        <w:spacing w:line="240" w:lineRule="auto"/>
      </w:pPr>
      <w:r>
        <w:separator/>
      </w:r>
    </w:p>
  </w:endnote>
  <w:endnote w:type="continuationSeparator" w:id="0">
    <w:p w14:paraId="13B95EFB" w14:textId="77777777" w:rsidR="005D75F6" w:rsidRDefault="005D75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011CC" w14:textId="77777777" w:rsidR="005D75F6" w:rsidRDefault="005D75F6">
      <w:pPr>
        <w:spacing w:after="0"/>
      </w:pPr>
      <w:r>
        <w:separator/>
      </w:r>
    </w:p>
  </w:footnote>
  <w:footnote w:type="continuationSeparator" w:id="0">
    <w:p w14:paraId="57EF6FCF" w14:textId="77777777" w:rsidR="005D75F6" w:rsidRDefault="005D75F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095A26"/>
    <w:multiLevelType w:val="hybridMultilevel"/>
    <w:tmpl w:val="A18AC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473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E35"/>
    <w:rsid w:val="00016F73"/>
    <w:rsid w:val="0002233E"/>
    <w:rsid w:val="00033CD2"/>
    <w:rsid w:val="00036E89"/>
    <w:rsid w:val="00037D0C"/>
    <w:rsid w:val="00041ADA"/>
    <w:rsid w:val="0004450E"/>
    <w:rsid w:val="00046D47"/>
    <w:rsid w:val="0006007B"/>
    <w:rsid w:val="000749F2"/>
    <w:rsid w:val="00074C77"/>
    <w:rsid w:val="00080829"/>
    <w:rsid w:val="000843ED"/>
    <w:rsid w:val="00084660"/>
    <w:rsid w:val="000A1E44"/>
    <w:rsid w:val="000B0243"/>
    <w:rsid w:val="000B05CD"/>
    <w:rsid w:val="000B1F35"/>
    <w:rsid w:val="000C25A6"/>
    <w:rsid w:val="000D06EB"/>
    <w:rsid w:val="000E4DCE"/>
    <w:rsid w:val="000F5461"/>
    <w:rsid w:val="00100472"/>
    <w:rsid w:val="001136C7"/>
    <w:rsid w:val="00116334"/>
    <w:rsid w:val="00117063"/>
    <w:rsid w:val="001239C9"/>
    <w:rsid w:val="00127AAE"/>
    <w:rsid w:val="001440E9"/>
    <w:rsid w:val="00154250"/>
    <w:rsid w:val="00163D7C"/>
    <w:rsid w:val="001732B5"/>
    <w:rsid w:val="00190320"/>
    <w:rsid w:val="001A16FA"/>
    <w:rsid w:val="001A73BD"/>
    <w:rsid w:val="001B11E2"/>
    <w:rsid w:val="001C0874"/>
    <w:rsid w:val="001E67ED"/>
    <w:rsid w:val="001E6BD8"/>
    <w:rsid w:val="001E6DA3"/>
    <w:rsid w:val="001F00DA"/>
    <w:rsid w:val="00206B4C"/>
    <w:rsid w:val="0020782F"/>
    <w:rsid w:val="00211CA2"/>
    <w:rsid w:val="00216404"/>
    <w:rsid w:val="0022105F"/>
    <w:rsid w:val="002318FB"/>
    <w:rsid w:val="00245F11"/>
    <w:rsid w:val="00251227"/>
    <w:rsid w:val="00251B39"/>
    <w:rsid w:val="00253CFB"/>
    <w:rsid w:val="00265D6F"/>
    <w:rsid w:val="00282C82"/>
    <w:rsid w:val="002A4FA8"/>
    <w:rsid w:val="002B019C"/>
    <w:rsid w:val="002B57C9"/>
    <w:rsid w:val="002C1D7B"/>
    <w:rsid w:val="002D4895"/>
    <w:rsid w:val="002F5C74"/>
    <w:rsid w:val="00304794"/>
    <w:rsid w:val="003072EA"/>
    <w:rsid w:val="00310B80"/>
    <w:rsid w:val="00312E61"/>
    <w:rsid w:val="00316EA4"/>
    <w:rsid w:val="003232FD"/>
    <w:rsid w:val="00326A1F"/>
    <w:rsid w:val="003442B6"/>
    <w:rsid w:val="0034527B"/>
    <w:rsid w:val="00347B2F"/>
    <w:rsid w:val="00353E1A"/>
    <w:rsid w:val="00365893"/>
    <w:rsid w:val="00376486"/>
    <w:rsid w:val="00381A2B"/>
    <w:rsid w:val="003A1EB9"/>
    <w:rsid w:val="003A4A3F"/>
    <w:rsid w:val="003E35C2"/>
    <w:rsid w:val="003E4EEC"/>
    <w:rsid w:val="003F252B"/>
    <w:rsid w:val="00417CAB"/>
    <w:rsid w:val="00447F47"/>
    <w:rsid w:val="0045144A"/>
    <w:rsid w:val="00453AA3"/>
    <w:rsid w:val="00455E99"/>
    <w:rsid w:val="004571DE"/>
    <w:rsid w:val="00476219"/>
    <w:rsid w:val="004873F4"/>
    <w:rsid w:val="00492674"/>
    <w:rsid w:val="004A45ED"/>
    <w:rsid w:val="004B66CE"/>
    <w:rsid w:val="004B6787"/>
    <w:rsid w:val="004B6C7E"/>
    <w:rsid w:val="004C3B31"/>
    <w:rsid w:val="004D2ECD"/>
    <w:rsid w:val="004F0C36"/>
    <w:rsid w:val="004F4B8C"/>
    <w:rsid w:val="004F57BD"/>
    <w:rsid w:val="005173DA"/>
    <w:rsid w:val="0052390F"/>
    <w:rsid w:val="00533C7E"/>
    <w:rsid w:val="005342E9"/>
    <w:rsid w:val="00536BE0"/>
    <w:rsid w:val="0053741C"/>
    <w:rsid w:val="0054234E"/>
    <w:rsid w:val="00553222"/>
    <w:rsid w:val="00570576"/>
    <w:rsid w:val="00596698"/>
    <w:rsid w:val="005A1EC1"/>
    <w:rsid w:val="005A44D1"/>
    <w:rsid w:val="005A4CDE"/>
    <w:rsid w:val="005C5E97"/>
    <w:rsid w:val="005C77BB"/>
    <w:rsid w:val="005D75F6"/>
    <w:rsid w:val="005E3C20"/>
    <w:rsid w:val="00614643"/>
    <w:rsid w:val="00627B01"/>
    <w:rsid w:val="006313FD"/>
    <w:rsid w:val="0063687B"/>
    <w:rsid w:val="00637BCC"/>
    <w:rsid w:val="0064253C"/>
    <w:rsid w:val="006538AC"/>
    <w:rsid w:val="00674BE3"/>
    <w:rsid w:val="0067564A"/>
    <w:rsid w:val="00680593"/>
    <w:rsid w:val="0068613F"/>
    <w:rsid w:val="0069575C"/>
    <w:rsid w:val="006A6444"/>
    <w:rsid w:val="006C0C35"/>
    <w:rsid w:val="00707F3F"/>
    <w:rsid w:val="00720E5B"/>
    <w:rsid w:val="007232C8"/>
    <w:rsid w:val="0073188B"/>
    <w:rsid w:val="007355B5"/>
    <w:rsid w:val="00736452"/>
    <w:rsid w:val="007443E9"/>
    <w:rsid w:val="00774096"/>
    <w:rsid w:val="00782035"/>
    <w:rsid w:val="0078312B"/>
    <w:rsid w:val="00792826"/>
    <w:rsid w:val="00796CCE"/>
    <w:rsid w:val="007D0496"/>
    <w:rsid w:val="007D1C8A"/>
    <w:rsid w:val="007D4CD7"/>
    <w:rsid w:val="007E712A"/>
    <w:rsid w:val="007F78DB"/>
    <w:rsid w:val="008024A9"/>
    <w:rsid w:val="008048D4"/>
    <w:rsid w:val="008049CD"/>
    <w:rsid w:val="00807B0F"/>
    <w:rsid w:val="0082707F"/>
    <w:rsid w:val="00835390"/>
    <w:rsid w:val="0084444B"/>
    <w:rsid w:val="00847408"/>
    <w:rsid w:val="0085093C"/>
    <w:rsid w:val="00853DA9"/>
    <w:rsid w:val="00876067"/>
    <w:rsid w:val="00894409"/>
    <w:rsid w:val="00895881"/>
    <w:rsid w:val="008975F2"/>
    <w:rsid w:val="008B1F8B"/>
    <w:rsid w:val="008D7031"/>
    <w:rsid w:val="008E0F5E"/>
    <w:rsid w:val="008E168C"/>
    <w:rsid w:val="008E1705"/>
    <w:rsid w:val="008F41CA"/>
    <w:rsid w:val="008F777E"/>
    <w:rsid w:val="00900636"/>
    <w:rsid w:val="0093385F"/>
    <w:rsid w:val="00937981"/>
    <w:rsid w:val="00945170"/>
    <w:rsid w:val="00945BF1"/>
    <w:rsid w:val="00954938"/>
    <w:rsid w:val="0096587D"/>
    <w:rsid w:val="00967B42"/>
    <w:rsid w:val="009738C0"/>
    <w:rsid w:val="009744D6"/>
    <w:rsid w:val="00977C7A"/>
    <w:rsid w:val="0098627F"/>
    <w:rsid w:val="00990845"/>
    <w:rsid w:val="0099140F"/>
    <w:rsid w:val="009A0F81"/>
    <w:rsid w:val="009B0F8C"/>
    <w:rsid w:val="009C243D"/>
    <w:rsid w:val="009C4CC5"/>
    <w:rsid w:val="009D64AC"/>
    <w:rsid w:val="009D65F7"/>
    <w:rsid w:val="009F159F"/>
    <w:rsid w:val="00A2042D"/>
    <w:rsid w:val="00A24636"/>
    <w:rsid w:val="00A326A5"/>
    <w:rsid w:val="00A50F66"/>
    <w:rsid w:val="00A572A7"/>
    <w:rsid w:val="00A60659"/>
    <w:rsid w:val="00A60E70"/>
    <w:rsid w:val="00A7229C"/>
    <w:rsid w:val="00A7726F"/>
    <w:rsid w:val="00A8453F"/>
    <w:rsid w:val="00A879E0"/>
    <w:rsid w:val="00A93A1B"/>
    <w:rsid w:val="00A9698C"/>
    <w:rsid w:val="00AA6FF6"/>
    <w:rsid w:val="00AF21FA"/>
    <w:rsid w:val="00AF44CF"/>
    <w:rsid w:val="00AF58D7"/>
    <w:rsid w:val="00AF6362"/>
    <w:rsid w:val="00B0457F"/>
    <w:rsid w:val="00B04E71"/>
    <w:rsid w:val="00B12970"/>
    <w:rsid w:val="00B375A2"/>
    <w:rsid w:val="00B40698"/>
    <w:rsid w:val="00B569C4"/>
    <w:rsid w:val="00B57F41"/>
    <w:rsid w:val="00B60614"/>
    <w:rsid w:val="00B71D28"/>
    <w:rsid w:val="00B82A9B"/>
    <w:rsid w:val="00BA0B8C"/>
    <w:rsid w:val="00BA7F69"/>
    <w:rsid w:val="00BB3513"/>
    <w:rsid w:val="00BC363F"/>
    <w:rsid w:val="00BC5DC4"/>
    <w:rsid w:val="00BD1E1C"/>
    <w:rsid w:val="00BD3BC6"/>
    <w:rsid w:val="00BE5AE5"/>
    <w:rsid w:val="00BF14A7"/>
    <w:rsid w:val="00C0390C"/>
    <w:rsid w:val="00C05DB2"/>
    <w:rsid w:val="00C1647D"/>
    <w:rsid w:val="00C219C8"/>
    <w:rsid w:val="00C24A43"/>
    <w:rsid w:val="00C325D8"/>
    <w:rsid w:val="00C36185"/>
    <w:rsid w:val="00C407DC"/>
    <w:rsid w:val="00C56394"/>
    <w:rsid w:val="00C6158D"/>
    <w:rsid w:val="00C71BB3"/>
    <w:rsid w:val="00CA6E87"/>
    <w:rsid w:val="00CF569E"/>
    <w:rsid w:val="00D269F5"/>
    <w:rsid w:val="00D5132A"/>
    <w:rsid w:val="00D5193F"/>
    <w:rsid w:val="00D52E32"/>
    <w:rsid w:val="00D704E1"/>
    <w:rsid w:val="00D710CA"/>
    <w:rsid w:val="00D7316A"/>
    <w:rsid w:val="00D8724A"/>
    <w:rsid w:val="00D93393"/>
    <w:rsid w:val="00DA0DFB"/>
    <w:rsid w:val="00DB2095"/>
    <w:rsid w:val="00DB3BCC"/>
    <w:rsid w:val="00DB3EAF"/>
    <w:rsid w:val="00DB4E28"/>
    <w:rsid w:val="00DC48DD"/>
    <w:rsid w:val="00DC4D07"/>
    <w:rsid w:val="00DC519A"/>
    <w:rsid w:val="00DE1DFE"/>
    <w:rsid w:val="00DE2C27"/>
    <w:rsid w:val="00DE2D83"/>
    <w:rsid w:val="00DF4EDB"/>
    <w:rsid w:val="00E005F1"/>
    <w:rsid w:val="00E02C64"/>
    <w:rsid w:val="00E11C56"/>
    <w:rsid w:val="00E2156F"/>
    <w:rsid w:val="00E236DE"/>
    <w:rsid w:val="00E27AA7"/>
    <w:rsid w:val="00E40E35"/>
    <w:rsid w:val="00E4428F"/>
    <w:rsid w:val="00E4608E"/>
    <w:rsid w:val="00E46239"/>
    <w:rsid w:val="00E53A0C"/>
    <w:rsid w:val="00E606C9"/>
    <w:rsid w:val="00E6228A"/>
    <w:rsid w:val="00E70FE9"/>
    <w:rsid w:val="00E7259E"/>
    <w:rsid w:val="00E72F9F"/>
    <w:rsid w:val="00E75A03"/>
    <w:rsid w:val="00E81809"/>
    <w:rsid w:val="00E85A0B"/>
    <w:rsid w:val="00E85EBF"/>
    <w:rsid w:val="00E91004"/>
    <w:rsid w:val="00E95CE1"/>
    <w:rsid w:val="00EB231C"/>
    <w:rsid w:val="00EB4D0C"/>
    <w:rsid w:val="00EB733A"/>
    <w:rsid w:val="00ED7B4E"/>
    <w:rsid w:val="00EE0492"/>
    <w:rsid w:val="00F170AF"/>
    <w:rsid w:val="00F47C1C"/>
    <w:rsid w:val="00F56CF5"/>
    <w:rsid w:val="00F61EE7"/>
    <w:rsid w:val="00F81AF7"/>
    <w:rsid w:val="00F923F3"/>
    <w:rsid w:val="00F97D04"/>
    <w:rsid w:val="00FA3458"/>
    <w:rsid w:val="00FB3B2A"/>
    <w:rsid w:val="00FC1533"/>
    <w:rsid w:val="00FE20FC"/>
    <w:rsid w:val="00FE3FAC"/>
    <w:rsid w:val="00FE586A"/>
    <w:rsid w:val="00FE788B"/>
    <w:rsid w:val="00FF0BD9"/>
    <w:rsid w:val="00FF2944"/>
    <w:rsid w:val="01C43576"/>
    <w:rsid w:val="059868F0"/>
    <w:rsid w:val="06634889"/>
    <w:rsid w:val="0BF55FED"/>
    <w:rsid w:val="1180110E"/>
    <w:rsid w:val="163F3E27"/>
    <w:rsid w:val="171B1D88"/>
    <w:rsid w:val="18BF68FB"/>
    <w:rsid w:val="1ADE3924"/>
    <w:rsid w:val="1B787440"/>
    <w:rsid w:val="1DBD008F"/>
    <w:rsid w:val="1ED101B2"/>
    <w:rsid w:val="1EDD49D1"/>
    <w:rsid w:val="1FDE5784"/>
    <w:rsid w:val="211D32ED"/>
    <w:rsid w:val="24334633"/>
    <w:rsid w:val="25B414E1"/>
    <w:rsid w:val="25BB3A6A"/>
    <w:rsid w:val="25DC4075"/>
    <w:rsid w:val="26225349"/>
    <w:rsid w:val="266E46DE"/>
    <w:rsid w:val="2703162F"/>
    <w:rsid w:val="27345B0B"/>
    <w:rsid w:val="2821322B"/>
    <w:rsid w:val="2B62173A"/>
    <w:rsid w:val="2C236465"/>
    <w:rsid w:val="2C5626BA"/>
    <w:rsid w:val="2D972125"/>
    <w:rsid w:val="2F223E0F"/>
    <w:rsid w:val="2F291D22"/>
    <w:rsid w:val="2F431A7D"/>
    <w:rsid w:val="311802F8"/>
    <w:rsid w:val="335F1E64"/>
    <w:rsid w:val="38920D43"/>
    <w:rsid w:val="38F20D79"/>
    <w:rsid w:val="39283A08"/>
    <w:rsid w:val="39F67632"/>
    <w:rsid w:val="3AAF0323"/>
    <w:rsid w:val="3B316DAA"/>
    <w:rsid w:val="3C5328E2"/>
    <w:rsid w:val="3D6664E9"/>
    <w:rsid w:val="3E5C2B7B"/>
    <w:rsid w:val="410272B3"/>
    <w:rsid w:val="410661F3"/>
    <w:rsid w:val="43985EB7"/>
    <w:rsid w:val="44532C81"/>
    <w:rsid w:val="496650EA"/>
    <w:rsid w:val="4A241E4E"/>
    <w:rsid w:val="4AA90BBA"/>
    <w:rsid w:val="4B3B3947"/>
    <w:rsid w:val="4D5C5191"/>
    <w:rsid w:val="4DC04BB3"/>
    <w:rsid w:val="52A94A09"/>
    <w:rsid w:val="53774E78"/>
    <w:rsid w:val="53BF4789"/>
    <w:rsid w:val="53CF6F1E"/>
    <w:rsid w:val="54717115"/>
    <w:rsid w:val="57337F3E"/>
    <w:rsid w:val="5B6A617E"/>
    <w:rsid w:val="5CB613C0"/>
    <w:rsid w:val="60BC4301"/>
    <w:rsid w:val="647C02F3"/>
    <w:rsid w:val="65210FA6"/>
    <w:rsid w:val="65C94A8E"/>
    <w:rsid w:val="65E23337"/>
    <w:rsid w:val="660D31C0"/>
    <w:rsid w:val="662F59A5"/>
    <w:rsid w:val="6B324A1E"/>
    <w:rsid w:val="6B831E16"/>
    <w:rsid w:val="6BBA6C1A"/>
    <w:rsid w:val="6E4B63B6"/>
    <w:rsid w:val="6E6E36E8"/>
    <w:rsid w:val="6F7B414A"/>
    <w:rsid w:val="70D30C25"/>
    <w:rsid w:val="73FA422F"/>
    <w:rsid w:val="74BF504C"/>
    <w:rsid w:val="765D6736"/>
    <w:rsid w:val="769E7605"/>
    <w:rsid w:val="76AC02E4"/>
    <w:rsid w:val="78CD3F97"/>
    <w:rsid w:val="795F32FB"/>
    <w:rsid w:val="7AAA228F"/>
    <w:rsid w:val="7BFD016B"/>
    <w:rsid w:val="7DA63C8C"/>
    <w:rsid w:val="7E69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EC230"/>
  <w15:docId w15:val="{D48DE014-40AF-41E3-A9F5-E8BC5F17B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paragraph" w:styleId="Heading1">
    <w:name w:val="heading 1"/>
    <w:next w:val="Normal"/>
    <w:uiPriority w:val="9"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uiPriority w:val="46"/>
    <w:qFormat/>
    <w:tblPr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Branislav Čurčov</cp:lastModifiedBy>
  <cp:revision>5</cp:revision>
  <cp:lastPrinted>2026-05-27T08:17:00Z</cp:lastPrinted>
  <dcterms:created xsi:type="dcterms:W3CDTF">2026-07-14T11:28:00Z</dcterms:created>
  <dcterms:modified xsi:type="dcterms:W3CDTF">2026-09-29T08:26:00Z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D84A7F08A73F478FA51268A7F6EEC308_13</vt:lpwstr>
  </property>
</Properties>
</file>